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1266" w14:paraId="6D248579" w14:textId="77777777" w:rsidTr="00E61266">
        <w:tc>
          <w:tcPr>
            <w:tcW w:w="4672" w:type="dxa"/>
          </w:tcPr>
          <w:p w14:paraId="109DE23D" w14:textId="02001D14" w:rsidR="00E61266" w:rsidRDefault="00E61266" w:rsidP="00E6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FD07E5" w14:textId="50EB4F6E" w:rsidR="00041786" w:rsidRDefault="00041786" w:rsidP="00E6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EE474" w14:textId="77777777" w:rsidR="00C31D41" w:rsidRPr="00D226EF" w:rsidRDefault="00C31D41" w:rsidP="00C31D41">
      <w:pPr>
        <w:tabs>
          <w:tab w:val="left" w:pos="2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6EF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2BF12E7" w14:textId="5219F7AD" w:rsidR="00C31D41" w:rsidRPr="001C52BC" w:rsidRDefault="00C31D41" w:rsidP="00C3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6EF">
        <w:rPr>
          <w:rFonts w:ascii="Times New Roman" w:hAnsi="Times New Roman" w:cs="Times New Roman"/>
          <w:sz w:val="24"/>
          <w:szCs w:val="24"/>
        </w:rPr>
        <w:t>к  Дилерскому договору №</w:t>
      </w:r>
      <w:r w:rsidR="00C1017A">
        <w:rPr>
          <w:rFonts w:ascii="Times New Roman" w:hAnsi="Times New Roman" w:cs="Times New Roman"/>
          <w:sz w:val="24"/>
          <w:szCs w:val="24"/>
        </w:rPr>
        <w:t>___</w:t>
      </w:r>
    </w:p>
    <w:p w14:paraId="0744FCD1" w14:textId="2DA7403F" w:rsidR="00C31D41" w:rsidRDefault="00C31D41" w:rsidP="00C3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6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1017A">
        <w:rPr>
          <w:rFonts w:ascii="Times New Roman" w:hAnsi="Times New Roman" w:cs="Times New Roman"/>
          <w:sz w:val="24"/>
          <w:szCs w:val="24"/>
        </w:rPr>
        <w:t>_____</w:t>
      </w:r>
      <w:r w:rsidRPr="00D226EF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2C9D222D" w14:textId="743951FA" w:rsidR="00C31D41" w:rsidRDefault="00C31D41" w:rsidP="00C3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0AD376" w14:textId="77777777" w:rsidR="00C31D41" w:rsidRPr="00D226EF" w:rsidRDefault="00C31D41" w:rsidP="00C3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43"/>
        <w:gridCol w:w="1377"/>
        <w:gridCol w:w="2368"/>
        <w:gridCol w:w="1439"/>
        <w:gridCol w:w="1272"/>
        <w:gridCol w:w="1208"/>
        <w:gridCol w:w="1165"/>
        <w:gridCol w:w="1212"/>
      </w:tblGrid>
      <w:tr w:rsidR="004F1F97" w14:paraId="3EE0BE40" w14:textId="77777777" w:rsidTr="00FF3D67">
        <w:tc>
          <w:tcPr>
            <w:tcW w:w="442" w:type="dxa"/>
          </w:tcPr>
          <w:p w14:paraId="6E7D36BF" w14:textId="7D2C92E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15" w:type="dxa"/>
          </w:tcPr>
          <w:p w14:paraId="54AA345F" w14:textId="320C8F6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Артикул  WOOD app</w:t>
            </w:r>
          </w:p>
        </w:tc>
        <w:tc>
          <w:tcPr>
            <w:tcW w:w="2407" w:type="dxa"/>
          </w:tcPr>
          <w:p w14:paraId="20A80B70" w14:textId="26E5E9B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Название изделий WOOD app</w:t>
            </w:r>
          </w:p>
        </w:tc>
        <w:tc>
          <w:tcPr>
            <w:tcW w:w="1265" w:type="dxa"/>
          </w:tcPr>
          <w:p w14:paraId="69CB82E1" w14:textId="5D42D02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br/>
              <w:t>В*Ш*Г</w:t>
            </w:r>
          </w:p>
        </w:tc>
        <w:tc>
          <w:tcPr>
            <w:tcW w:w="1333" w:type="dxa"/>
          </w:tcPr>
          <w:p w14:paraId="3F68DE9C" w14:textId="6738C32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196" w:type="dxa"/>
          </w:tcPr>
          <w:p w14:paraId="3530DD97" w14:textId="1739ABD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Цена розн</w:t>
            </w:r>
            <w:r w:rsidR="004F1F97">
              <w:rPr>
                <w:color w:val="000000"/>
              </w:rPr>
              <w:t>ичная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(вкл. НДС 20%)</w:t>
            </w:r>
          </w:p>
        </w:tc>
        <w:tc>
          <w:tcPr>
            <w:tcW w:w="1197" w:type="dxa"/>
          </w:tcPr>
          <w:p w14:paraId="2EB1B84F" w14:textId="556AF5F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Цена опт.</w:t>
            </w:r>
            <w:r>
              <w:rPr>
                <w:color w:val="000000"/>
              </w:rPr>
              <w:br/>
              <w:t xml:space="preserve">-15%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(вкл. НДС 20%)</w:t>
            </w:r>
          </w:p>
        </w:tc>
        <w:tc>
          <w:tcPr>
            <w:tcW w:w="1229" w:type="dxa"/>
          </w:tcPr>
          <w:p w14:paraId="72F868FE" w14:textId="036A333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Цена опт. Premium </w:t>
            </w:r>
            <w:r>
              <w:rPr>
                <w:color w:val="000000"/>
              </w:rPr>
              <w:br/>
              <w:t xml:space="preserve">- 20%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(вкл. НДС 20%) </w:t>
            </w:r>
          </w:p>
        </w:tc>
      </w:tr>
      <w:tr w:rsidR="004F1F97" w14:paraId="4709CFA6" w14:textId="77777777" w:rsidTr="00FF3D67">
        <w:tc>
          <w:tcPr>
            <w:tcW w:w="442" w:type="dxa"/>
          </w:tcPr>
          <w:p w14:paraId="4EEF7F55" w14:textId="1C3B607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14:paraId="54F4B0CD" w14:textId="2CF11B9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01-01-2780</w:t>
            </w:r>
          </w:p>
        </w:tc>
        <w:tc>
          <w:tcPr>
            <w:tcW w:w="2407" w:type="dxa"/>
          </w:tcPr>
          <w:p w14:paraId="4A2F88E8" w14:textId="38BB24B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Дуб шале натуральный</w:t>
            </w:r>
          </w:p>
        </w:tc>
        <w:tc>
          <w:tcPr>
            <w:tcW w:w="1265" w:type="dxa"/>
          </w:tcPr>
          <w:p w14:paraId="1CA3FD5B" w14:textId="7E7CBCF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5A3B5410" w14:textId="126B832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3114D902" w14:textId="4192C35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07D5EA7C" w14:textId="365C8A1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349158D6" w14:textId="172B6C8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1ED775F9" w14:textId="77777777" w:rsidTr="00FF3D67">
        <w:tc>
          <w:tcPr>
            <w:tcW w:w="442" w:type="dxa"/>
          </w:tcPr>
          <w:p w14:paraId="5E6FFF33" w14:textId="77EE4EE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5" w:type="dxa"/>
          </w:tcPr>
          <w:p w14:paraId="099E36F3" w14:textId="0C55DD0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01-02-2780</w:t>
            </w:r>
          </w:p>
        </w:tc>
        <w:tc>
          <w:tcPr>
            <w:tcW w:w="2407" w:type="dxa"/>
          </w:tcPr>
          <w:p w14:paraId="15AEBF94" w14:textId="550DC2D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Орех королевский темный</w:t>
            </w:r>
          </w:p>
        </w:tc>
        <w:tc>
          <w:tcPr>
            <w:tcW w:w="1265" w:type="dxa"/>
          </w:tcPr>
          <w:p w14:paraId="6BF84630" w14:textId="0BF895C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2EA98CD6" w14:textId="5A9623A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398CA8B6" w14:textId="4CE2478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64312615" w14:textId="1FE011E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4C8ED6E9" w14:textId="721B229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2B2A8ABD" w14:textId="77777777" w:rsidTr="00FF3D67">
        <w:tc>
          <w:tcPr>
            <w:tcW w:w="442" w:type="dxa"/>
          </w:tcPr>
          <w:p w14:paraId="4AD59651" w14:textId="160B78C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5" w:type="dxa"/>
          </w:tcPr>
          <w:p w14:paraId="7EF4787D" w14:textId="5125A73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01-03-2780</w:t>
            </w:r>
          </w:p>
        </w:tc>
        <w:tc>
          <w:tcPr>
            <w:tcW w:w="2407" w:type="dxa"/>
          </w:tcPr>
          <w:p w14:paraId="03BF562A" w14:textId="2C8BB30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Дуб капучино</w:t>
            </w:r>
          </w:p>
        </w:tc>
        <w:tc>
          <w:tcPr>
            <w:tcW w:w="1265" w:type="dxa"/>
          </w:tcPr>
          <w:p w14:paraId="5E593B62" w14:textId="0660F90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20480C4D" w14:textId="513E4C5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070C9674" w14:textId="5E02CA4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08F4A7A0" w14:textId="2C1682C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2CCF638B" w14:textId="76A49BC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780E66AD" w14:textId="77777777" w:rsidTr="00FF3D67">
        <w:tc>
          <w:tcPr>
            <w:tcW w:w="442" w:type="dxa"/>
          </w:tcPr>
          <w:p w14:paraId="1A1933D4" w14:textId="23F83E8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5" w:type="dxa"/>
          </w:tcPr>
          <w:p w14:paraId="53E60436" w14:textId="0583FEB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01-04-2780</w:t>
            </w:r>
          </w:p>
        </w:tc>
        <w:tc>
          <w:tcPr>
            <w:tcW w:w="2407" w:type="dxa"/>
          </w:tcPr>
          <w:p w14:paraId="3A3C6E4C" w14:textId="33CE758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Натуральное дерево графит</w:t>
            </w:r>
          </w:p>
        </w:tc>
        <w:tc>
          <w:tcPr>
            <w:tcW w:w="1265" w:type="dxa"/>
          </w:tcPr>
          <w:p w14:paraId="3B603BEA" w14:textId="127EF8B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75E765D5" w14:textId="2C17201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493A96D0" w14:textId="0E3746B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67B87BE8" w14:textId="79A06F9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2B766506" w14:textId="1AE6960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47C70241" w14:textId="77777777" w:rsidTr="00FF3D67">
        <w:tc>
          <w:tcPr>
            <w:tcW w:w="442" w:type="dxa"/>
          </w:tcPr>
          <w:p w14:paraId="5B85F055" w14:textId="1B175D9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5" w:type="dxa"/>
          </w:tcPr>
          <w:p w14:paraId="3C61E5E3" w14:textId="6A6E672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01-05-2780</w:t>
            </w:r>
          </w:p>
        </w:tc>
        <w:tc>
          <w:tcPr>
            <w:tcW w:w="2407" w:type="dxa"/>
          </w:tcPr>
          <w:p w14:paraId="12BD1CB8" w14:textId="2877782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Дуб Сонома светлый</w:t>
            </w:r>
          </w:p>
        </w:tc>
        <w:tc>
          <w:tcPr>
            <w:tcW w:w="1265" w:type="dxa"/>
          </w:tcPr>
          <w:p w14:paraId="7C037DDB" w14:textId="0A49C3E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2D00318C" w14:textId="4AEDCDF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7B798C6A" w14:textId="20041E8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010CC66F" w14:textId="5914F78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6225309E" w14:textId="14694DB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1472704F" w14:textId="77777777" w:rsidTr="00FF3D67">
        <w:tc>
          <w:tcPr>
            <w:tcW w:w="442" w:type="dxa"/>
          </w:tcPr>
          <w:p w14:paraId="38AE4949" w14:textId="26D629A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5" w:type="dxa"/>
          </w:tcPr>
          <w:p w14:paraId="113E4EEA" w14:textId="01081DB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01-06-2780</w:t>
            </w:r>
          </w:p>
        </w:tc>
        <w:tc>
          <w:tcPr>
            <w:tcW w:w="2407" w:type="dxa"/>
          </w:tcPr>
          <w:p w14:paraId="1E660EDF" w14:textId="2F69DF7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Дуб Маррон</w:t>
            </w:r>
          </w:p>
        </w:tc>
        <w:tc>
          <w:tcPr>
            <w:tcW w:w="1265" w:type="dxa"/>
          </w:tcPr>
          <w:p w14:paraId="4C554CC4" w14:textId="0BAE78C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7F6EC72D" w14:textId="3F5B3CA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57DC1098" w14:textId="2A3274C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30756BD0" w14:textId="6CB7990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23B5E72D" w14:textId="5A75FF4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00E8E513" w14:textId="77777777" w:rsidTr="00FF3D67">
        <w:tc>
          <w:tcPr>
            <w:tcW w:w="442" w:type="dxa"/>
          </w:tcPr>
          <w:p w14:paraId="054B3AB4" w14:textId="7BD0068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5" w:type="dxa"/>
          </w:tcPr>
          <w:p w14:paraId="3217C11E" w14:textId="7696ABC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01-07-2780</w:t>
            </w:r>
          </w:p>
        </w:tc>
        <w:tc>
          <w:tcPr>
            <w:tcW w:w="2407" w:type="dxa"/>
          </w:tcPr>
          <w:p w14:paraId="54585871" w14:textId="0D47CEC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Белое натуральное дерево</w:t>
            </w:r>
          </w:p>
        </w:tc>
        <w:tc>
          <w:tcPr>
            <w:tcW w:w="1265" w:type="dxa"/>
          </w:tcPr>
          <w:p w14:paraId="5C45B7E6" w14:textId="16D45CA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79ACCC04" w14:textId="6BF3E4A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751BB102" w14:textId="0699023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426287CC" w14:textId="36F7B0F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59007081" w14:textId="574C75D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058D5DC2" w14:textId="77777777" w:rsidTr="00FF3D67">
        <w:tc>
          <w:tcPr>
            <w:tcW w:w="442" w:type="dxa"/>
          </w:tcPr>
          <w:p w14:paraId="01A8C613" w14:textId="2B51232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5" w:type="dxa"/>
          </w:tcPr>
          <w:p w14:paraId="42C374E9" w14:textId="62BE608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01-08-2780</w:t>
            </w:r>
          </w:p>
        </w:tc>
        <w:tc>
          <w:tcPr>
            <w:tcW w:w="2407" w:type="dxa"/>
          </w:tcPr>
          <w:p w14:paraId="5F68E1D9" w14:textId="3C8A720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Натуральное дерево Махагон</w:t>
            </w:r>
          </w:p>
        </w:tc>
        <w:tc>
          <w:tcPr>
            <w:tcW w:w="1265" w:type="dxa"/>
          </w:tcPr>
          <w:p w14:paraId="55AD3333" w14:textId="2644BBC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7091FE8C" w14:textId="35E571B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2BDF2497" w14:textId="3E48C6A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2A8B85B4" w14:textId="08F91B6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459523DB" w14:textId="579E17F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0419CAE1" w14:textId="77777777" w:rsidTr="00FF3D67">
        <w:tc>
          <w:tcPr>
            <w:tcW w:w="442" w:type="dxa"/>
          </w:tcPr>
          <w:p w14:paraId="1B527CBF" w14:textId="670B144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5" w:type="dxa"/>
          </w:tcPr>
          <w:p w14:paraId="468877BD" w14:textId="2F150F8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01-09-2780</w:t>
            </w:r>
          </w:p>
        </w:tc>
        <w:tc>
          <w:tcPr>
            <w:tcW w:w="2407" w:type="dxa"/>
          </w:tcPr>
          <w:p w14:paraId="7C666B04" w14:textId="560188E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Бежевое натуральное дерево</w:t>
            </w:r>
          </w:p>
        </w:tc>
        <w:tc>
          <w:tcPr>
            <w:tcW w:w="1265" w:type="dxa"/>
          </w:tcPr>
          <w:p w14:paraId="00248519" w14:textId="13EEF8F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1412C150" w14:textId="51D1E1C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2E8EDA81" w14:textId="7BCFD5D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396150CD" w14:textId="6F4BF35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65658E87" w14:textId="4FC461F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0EF1042E" w14:textId="77777777" w:rsidTr="00FF3D67">
        <w:tc>
          <w:tcPr>
            <w:tcW w:w="442" w:type="dxa"/>
          </w:tcPr>
          <w:p w14:paraId="6C88DA8D" w14:textId="3BF04F6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</w:tcPr>
          <w:p w14:paraId="593531A2" w14:textId="0D23CFA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01-10-2780</w:t>
            </w:r>
          </w:p>
        </w:tc>
        <w:tc>
          <w:tcPr>
            <w:tcW w:w="2407" w:type="dxa"/>
          </w:tcPr>
          <w:p w14:paraId="68BDE898" w14:textId="31E134D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Дуб шале темный</w:t>
            </w:r>
          </w:p>
        </w:tc>
        <w:tc>
          <w:tcPr>
            <w:tcW w:w="1265" w:type="dxa"/>
          </w:tcPr>
          <w:p w14:paraId="5890F9C4" w14:textId="27B4344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4CCAB948" w14:textId="474584E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832DA46" w14:textId="5108128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71EC5E1B" w14:textId="3DBB3D2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13E3383C" w14:textId="5326BE6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0811F2E6" w14:textId="77777777" w:rsidTr="00FF3D67">
        <w:tc>
          <w:tcPr>
            <w:tcW w:w="442" w:type="dxa"/>
          </w:tcPr>
          <w:p w14:paraId="4F3A1CE5" w14:textId="1063C4E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</w:tcPr>
          <w:p w14:paraId="03736246" w14:textId="5E855D9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01-11-2780</w:t>
            </w:r>
          </w:p>
        </w:tc>
        <w:tc>
          <w:tcPr>
            <w:tcW w:w="2407" w:type="dxa"/>
          </w:tcPr>
          <w:p w14:paraId="7C8DCC2D" w14:textId="3D64EA0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Дуб Венгерский белый</w:t>
            </w:r>
          </w:p>
        </w:tc>
        <w:tc>
          <w:tcPr>
            <w:tcW w:w="1265" w:type="dxa"/>
          </w:tcPr>
          <w:p w14:paraId="66DED5C1" w14:textId="6373363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0DBB2D40" w14:textId="55F462E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60C3A573" w14:textId="1B83203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4CAF0544" w14:textId="1077D83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7169EF65" w14:textId="60AD8D1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407F5046" w14:textId="77777777" w:rsidTr="00FF3D67">
        <w:tc>
          <w:tcPr>
            <w:tcW w:w="442" w:type="dxa"/>
          </w:tcPr>
          <w:p w14:paraId="33A0291D" w14:textId="7D0A9B8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5" w:type="dxa"/>
          </w:tcPr>
          <w:p w14:paraId="225602EC" w14:textId="1AFD3A4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01-12-2780</w:t>
            </w:r>
          </w:p>
        </w:tc>
        <w:tc>
          <w:tcPr>
            <w:tcW w:w="2407" w:type="dxa"/>
          </w:tcPr>
          <w:p w14:paraId="58BAD2DA" w14:textId="7FB24E8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Classic Палисандр</w:t>
            </w:r>
          </w:p>
        </w:tc>
        <w:tc>
          <w:tcPr>
            <w:tcW w:w="1265" w:type="dxa"/>
          </w:tcPr>
          <w:p w14:paraId="1237DB1A" w14:textId="767C420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03DD2920" w14:textId="17FCDEA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567F5856" w14:textId="5AF59E3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7 800,00 ₽</w:t>
            </w:r>
          </w:p>
        </w:tc>
        <w:tc>
          <w:tcPr>
            <w:tcW w:w="1197" w:type="dxa"/>
          </w:tcPr>
          <w:p w14:paraId="6E6CBF6B" w14:textId="1BC40BD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6 630,00 ₽</w:t>
            </w:r>
          </w:p>
        </w:tc>
        <w:tc>
          <w:tcPr>
            <w:tcW w:w="1229" w:type="dxa"/>
          </w:tcPr>
          <w:p w14:paraId="5CF86674" w14:textId="4B05DDE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6 240,00 ₽</w:t>
            </w:r>
          </w:p>
        </w:tc>
      </w:tr>
      <w:tr w:rsidR="004F1F97" w14:paraId="0FBBA488" w14:textId="77777777" w:rsidTr="00FF3D67">
        <w:tc>
          <w:tcPr>
            <w:tcW w:w="442" w:type="dxa"/>
          </w:tcPr>
          <w:p w14:paraId="6F3768FD" w14:textId="3B1E379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5" w:type="dxa"/>
          </w:tcPr>
          <w:p w14:paraId="3BC3B0C4" w14:textId="114670F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02-01-2780</w:t>
            </w:r>
          </w:p>
        </w:tc>
        <w:tc>
          <w:tcPr>
            <w:tcW w:w="2407" w:type="dxa"/>
          </w:tcPr>
          <w:p w14:paraId="5D61169C" w14:textId="5667C16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Дуб шале натуральный</w:t>
            </w:r>
          </w:p>
        </w:tc>
        <w:tc>
          <w:tcPr>
            <w:tcW w:w="1265" w:type="dxa"/>
          </w:tcPr>
          <w:p w14:paraId="70AD3C7B" w14:textId="6572EC1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40F62468" w14:textId="04D9567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3DDF8F03" w14:textId="20D656E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447E28C7" w14:textId="59D1206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36EF2718" w14:textId="46D40D1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108573B7" w14:textId="77777777" w:rsidTr="00FF3D67">
        <w:tc>
          <w:tcPr>
            <w:tcW w:w="442" w:type="dxa"/>
          </w:tcPr>
          <w:p w14:paraId="2CA39C98" w14:textId="5008169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5" w:type="dxa"/>
          </w:tcPr>
          <w:p w14:paraId="1BBB4CFC" w14:textId="615828E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02-02-2780</w:t>
            </w:r>
          </w:p>
        </w:tc>
        <w:tc>
          <w:tcPr>
            <w:tcW w:w="2407" w:type="dxa"/>
          </w:tcPr>
          <w:p w14:paraId="7B852A3F" w14:textId="0E26E62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Орех королевский темный</w:t>
            </w:r>
          </w:p>
        </w:tc>
        <w:tc>
          <w:tcPr>
            <w:tcW w:w="1265" w:type="dxa"/>
          </w:tcPr>
          <w:p w14:paraId="3EB2B6C3" w14:textId="0558997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691A24B0" w14:textId="330483F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2AFE6994" w14:textId="4F4829E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7D250CFB" w14:textId="1E7C1DB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116FFE8F" w14:textId="1A8DDCE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242EF4C2" w14:textId="77777777" w:rsidTr="00FF3D67">
        <w:tc>
          <w:tcPr>
            <w:tcW w:w="442" w:type="dxa"/>
          </w:tcPr>
          <w:p w14:paraId="6AB4FD0F" w14:textId="4F60BD2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5" w:type="dxa"/>
          </w:tcPr>
          <w:p w14:paraId="3C5D1086" w14:textId="4D4520D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02-03-2780</w:t>
            </w:r>
          </w:p>
        </w:tc>
        <w:tc>
          <w:tcPr>
            <w:tcW w:w="2407" w:type="dxa"/>
          </w:tcPr>
          <w:p w14:paraId="594FC9FB" w14:textId="700A91C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Дуб капучино</w:t>
            </w:r>
          </w:p>
        </w:tc>
        <w:tc>
          <w:tcPr>
            <w:tcW w:w="1265" w:type="dxa"/>
          </w:tcPr>
          <w:p w14:paraId="65049233" w14:textId="6086804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7B699D91" w14:textId="22F4755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DCECB39" w14:textId="174772D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215713D0" w14:textId="2B0E485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249FDEB1" w14:textId="5DFA63C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281465F6" w14:textId="77777777" w:rsidTr="00FF3D67">
        <w:tc>
          <w:tcPr>
            <w:tcW w:w="442" w:type="dxa"/>
          </w:tcPr>
          <w:p w14:paraId="387082C1" w14:textId="69D2ED9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5" w:type="dxa"/>
          </w:tcPr>
          <w:p w14:paraId="4F54FC81" w14:textId="5BF2607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02-04-2780</w:t>
            </w:r>
          </w:p>
        </w:tc>
        <w:tc>
          <w:tcPr>
            <w:tcW w:w="2407" w:type="dxa"/>
          </w:tcPr>
          <w:p w14:paraId="0A67CB44" w14:textId="7C6BE3E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Натуральное дерево графит</w:t>
            </w:r>
          </w:p>
        </w:tc>
        <w:tc>
          <w:tcPr>
            <w:tcW w:w="1265" w:type="dxa"/>
          </w:tcPr>
          <w:p w14:paraId="4AEDA07B" w14:textId="521264D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1932720B" w14:textId="26B2686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3F4DBDED" w14:textId="255B7C3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247C1433" w14:textId="41B983E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471FBFF8" w14:textId="05051B2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60628606" w14:textId="77777777" w:rsidTr="00FF3D67">
        <w:tc>
          <w:tcPr>
            <w:tcW w:w="442" w:type="dxa"/>
          </w:tcPr>
          <w:p w14:paraId="3198522E" w14:textId="2FEFFE9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415" w:type="dxa"/>
          </w:tcPr>
          <w:p w14:paraId="3B9570F3" w14:textId="2506A2A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02-05-2780</w:t>
            </w:r>
          </w:p>
        </w:tc>
        <w:tc>
          <w:tcPr>
            <w:tcW w:w="2407" w:type="dxa"/>
          </w:tcPr>
          <w:p w14:paraId="6F1AE3A1" w14:textId="0A9A923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Дуб Сонома светлый</w:t>
            </w:r>
          </w:p>
        </w:tc>
        <w:tc>
          <w:tcPr>
            <w:tcW w:w="1265" w:type="dxa"/>
          </w:tcPr>
          <w:p w14:paraId="759B9105" w14:textId="66E7647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6C175EA1" w14:textId="56066DC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57964365" w14:textId="4FADE30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3AA44BBD" w14:textId="5CEC444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4BFA6787" w14:textId="6F057BB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5F08DEE6" w14:textId="77777777" w:rsidTr="00FF3D67">
        <w:tc>
          <w:tcPr>
            <w:tcW w:w="442" w:type="dxa"/>
          </w:tcPr>
          <w:p w14:paraId="3EBC882B" w14:textId="40670BD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5" w:type="dxa"/>
          </w:tcPr>
          <w:p w14:paraId="61C0BA5A" w14:textId="4C3E2F8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02-06-2780</w:t>
            </w:r>
          </w:p>
        </w:tc>
        <w:tc>
          <w:tcPr>
            <w:tcW w:w="2407" w:type="dxa"/>
          </w:tcPr>
          <w:p w14:paraId="39B9FBA4" w14:textId="08B1B0D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Дуб Маррон</w:t>
            </w:r>
          </w:p>
        </w:tc>
        <w:tc>
          <w:tcPr>
            <w:tcW w:w="1265" w:type="dxa"/>
          </w:tcPr>
          <w:p w14:paraId="2EF7A077" w14:textId="23D9484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6CD3BF8F" w14:textId="61B6730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268B1FC" w14:textId="2F68C0D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5580CCB7" w14:textId="60B9FED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493A5CD9" w14:textId="5A738EE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1D09D354" w14:textId="77777777" w:rsidTr="00FF3D67">
        <w:tc>
          <w:tcPr>
            <w:tcW w:w="442" w:type="dxa"/>
          </w:tcPr>
          <w:p w14:paraId="725C173C" w14:textId="1E3DD7E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5" w:type="dxa"/>
          </w:tcPr>
          <w:p w14:paraId="51F45866" w14:textId="458FDA2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02-07-2780</w:t>
            </w:r>
          </w:p>
        </w:tc>
        <w:tc>
          <w:tcPr>
            <w:tcW w:w="2407" w:type="dxa"/>
          </w:tcPr>
          <w:p w14:paraId="25F027C9" w14:textId="3AB02CC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Белое натуральное дерево</w:t>
            </w:r>
          </w:p>
        </w:tc>
        <w:tc>
          <w:tcPr>
            <w:tcW w:w="1265" w:type="dxa"/>
          </w:tcPr>
          <w:p w14:paraId="0932FE9F" w14:textId="13B3CE9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045EE0DF" w14:textId="7409B5C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46E58CF3" w14:textId="338F3FE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6F5D1A1F" w14:textId="1992513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61BFFAEA" w14:textId="1D42607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3AA70142" w14:textId="77777777" w:rsidTr="00FF3D67">
        <w:tc>
          <w:tcPr>
            <w:tcW w:w="442" w:type="dxa"/>
          </w:tcPr>
          <w:p w14:paraId="1CFCFBB5" w14:textId="167C1CB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5" w:type="dxa"/>
          </w:tcPr>
          <w:p w14:paraId="30511F74" w14:textId="326542C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02-08-2780</w:t>
            </w:r>
          </w:p>
        </w:tc>
        <w:tc>
          <w:tcPr>
            <w:tcW w:w="2407" w:type="dxa"/>
          </w:tcPr>
          <w:p w14:paraId="333070AB" w14:textId="71BFF15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Натуральное дерево Махагон</w:t>
            </w:r>
          </w:p>
        </w:tc>
        <w:tc>
          <w:tcPr>
            <w:tcW w:w="1265" w:type="dxa"/>
          </w:tcPr>
          <w:p w14:paraId="645F2D8E" w14:textId="6B9B362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32638DD5" w14:textId="3C7A61F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3044F7C6" w14:textId="3E0C55A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60E24723" w14:textId="7A3EF89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63CFEC3E" w14:textId="5CD32AD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750E78E2" w14:textId="77777777" w:rsidTr="00FF3D67">
        <w:tc>
          <w:tcPr>
            <w:tcW w:w="442" w:type="dxa"/>
          </w:tcPr>
          <w:p w14:paraId="33E808AF" w14:textId="2C1F7BA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5" w:type="dxa"/>
          </w:tcPr>
          <w:p w14:paraId="67A1F4E4" w14:textId="4ED7B80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02-09-2780</w:t>
            </w:r>
          </w:p>
        </w:tc>
        <w:tc>
          <w:tcPr>
            <w:tcW w:w="2407" w:type="dxa"/>
          </w:tcPr>
          <w:p w14:paraId="4B3CCE6E" w14:textId="44BC59E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Бежевое натуральное дерево</w:t>
            </w:r>
          </w:p>
        </w:tc>
        <w:tc>
          <w:tcPr>
            <w:tcW w:w="1265" w:type="dxa"/>
          </w:tcPr>
          <w:p w14:paraId="76C8389C" w14:textId="08D2FAC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7A30B307" w14:textId="20EC16D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39510536" w14:textId="1C34E87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7441B138" w14:textId="34C6ACB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1738B1EC" w14:textId="44DDBF8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0CB1D7E1" w14:textId="77777777" w:rsidTr="00FF3D67">
        <w:tc>
          <w:tcPr>
            <w:tcW w:w="442" w:type="dxa"/>
          </w:tcPr>
          <w:p w14:paraId="47406140" w14:textId="0A08807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5" w:type="dxa"/>
          </w:tcPr>
          <w:p w14:paraId="0BDFA480" w14:textId="033555D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02-10-2780</w:t>
            </w:r>
          </w:p>
        </w:tc>
        <w:tc>
          <w:tcPr>
            <w:tcW w:w="2407" w:type="dxa"/>
          </w:tcPr>
          <w:p w14:paraId="1DB68A95" w14:textId="3029B45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Дуб шале темный</w:t>
            </w:r>
          </w:p>
        </w:tc>
        <w:tc>
          <w:tcPr>
            <w:tcW w:w="1265" w:type="dxa"/>
          </w:tcPr>
          <w:p w14:paraId="7EEF45ED" w14:textId="4AF8A57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3C5A8019" w14:textId="3FF146C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76F1013E" w14:textId="2635647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16C99047" w14:textId="695BDBB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4DB0A4DF" w14:textId="04097F1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266B44F1" w14:textId="77777777" w:rsidTr="00FF3D67">
        <w:tc>
          <w:tcPr>
            <w:tcW w:w="442" w:type="dxa"/>
          </w:tcPr>
          <w:p w14:paraId="1DB3968D" w14:textId="7B5E176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5" w:type="dxa"/>
          </w:tcPr>
          <w:p w14:paraId="0DA36176" w14:textId="63B4E07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02-11-2780</w:t>
            </w:r>
          </w:p>
        </w:tc>
        <w:tc>
          <w:tcPr>
            <w:tcW w:w="2407" w:type="dxa"/>
          </w:tcPr>
          <w:p w14:paraId="4FDEB539" w14:textId="2D1561B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Дуб Венгерский белый</w:t>
            </w:r>
          </w:p>
        </w:tc>
        <w:tc>
          <w:tcPr>
            <w:tcW w:w="1265" w:type="dxa"/>
          </w:tcPr>
          <w:p w14:paraId="2DDB1EE1" w14:textId="2853AEA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4A3C690A" w14:textId="2D604DC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0A969388" w14:textId="6295AB7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4DA6754A" w14:textId="22DF764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05EE6A28" w14:textId="71C871C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6A0D2D3F" w14:textId="77777777" w:rsidTr="00FF3D67">
        <w:tc>
          <w:tcPr>
            <w:tcW w:w="442" w:type="dxa"/>
          </w:tcPr>
          <w:p w14:paraId="7C40A52B" w14:textId="31C1DB2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5" w:type="dxa"/>
          </w:tcPr>
          <w:p w14:paraId="570D57BC" w14:textId="7501246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02-12-2780</w:t>
            </w:r>
          </w:p>
        </w:tc>
        <w:tc>
          <w:tcPr>
            <w:tcW w:w="2407" w:type="dxa"/>
          </w:tcPr>
          <w:p w14:paraId="35EB9D8A" w14:textId="47DDACC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Avangard Палисандр</w:t>
            </w:r>
          </w:p>
        </w:tc>
        <w:tc>
          <w:tcPr>
            <w:tcW w:w="1265" w:type="dxa"/>
          </w:tcPr>
          <w:p w14:paraId="2B079399" w14:textId="1E3B0F3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2780*600*22 мм</w:t>
            </w:r>
          </w:p>
        </w:tc>
        <w:tc>
          <w:tcPr>
            <w:tcW w:w="1333" w:type="dxa"/>
          </w:tcPr>
          <w:p w14:paraId="5CB60D9A" w14:textId="5AC3632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4F34AF8D" w14:textId="14C0D06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8 800,00 ₽</w:t>
            </w:r>
          </w:p>
        </w:tc>
        <w:tc>
          <w:tcPr>
            <w:tcW w:w="1197" w:type="dxa"/>
          </w:tcPr>
          <w:p w14:paraId="333F8F90" w14:textId="4406C59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7 480,00 ₽</w:t>
            </w:r>
          </w:p>
        </w:tc>
        <w:tc>
          <w:tcPr>
            <w:tcW w:w="1229" w:type="dxa"/>
          </w:tcPr>
          <w:p w14:paraId="28734AE6" w14:textId="52D7467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7 040,00 ₽</w:t>
            </w:r>
          </w:p>
        </w:tc>
      </w:tr>
      <w:tr w:rsidR="004F1F97" w14:paraId="0EC3E616" w14:textId="77777777" w:rsidTr="00FF3D67">
        <w:tc>
          <w:tcPr>
            <w:tcW w:w="442" w:type="dxa"/>
          </w:tcPr>
          <w:p w14:paraId="168DC5F9" w14:textId="27B617F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5" w:type="dxa"/>
          </w:tcPr>
          <w:p w14:paraId="57F08D24" w14:textId="0FC16FE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03-01-600</w:t>
            </w:r>
          </w:p>
        </w:tc>
        <w:tc>
          <w:tcPr>
            <w:tcW w:w="2407" w:type="dxa"/>
          </w:tcPr>
          <w:p w14:paraId="426373F2" w14:textId="0AEF250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Дуб шале натуральный</w:t>
            </w:r>
          </w:p>
        </w:tc>
        <w:tc>
          <w:tcPr>
            <w:tcW w:w="1265" w:type="dxa"/>
          </w:tcPr>
          <w:p w14:paraId="7C63EAE5" w14:textId="136D0A5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2037472F" w14:textId="5931677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03B29073" w14:textId="575A45B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745C2BFE" w14:textId="3D31A4B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0F10B386" w14:textId="348910D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302CA4AF" w14:textId="77777777" w:rsidTr="00FF3D67">
        <w:tc>
          <w:tcPr>
            <w:tcW w:w="442" w:type="dxa"/>
          </w:tcPr>
          <w:p w14:paraId="0C5E9BA2" w14:textId="0958EF5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5" w:type="dxa"/>
          </w:tcPr>
          <w:p w14:paraId="24854DD3" w14:textId="33E1A1A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03-02-600</w:t>
            </w:r>
          </w:p>
        </w:tc>
        <w:tc>
          <w:tcPr>
            <w:tcW w:w="2407" w:type="dxa"/>
          </w:tcPr>
          <w:p w14:paraId="2907656E" w14:textId="7203A2D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Орех королевский темный</w:t>
            </w:r>
          </w:p>
        </w:tc>
        <w:tc>
          <w:tcPr>
            <w:tcW w:w="1265" w:type="dxa"/>
          </w:tcPr>
          <w:p w14:paraId="1BCAF545" w14:textId="1089FE4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54301668" w14:textId="18EC8EE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53D8726A" w14:textId="46324A9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31AA3628" w14:textId="12638E0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69EC7AB7" w14:textId="104D0F0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56090F07" w14:textId="77777777" w:rsidTr="00FF3D67">
        <w:tc>
          <w:tcPr>
            <w:tcW w:w="442" w:type="dxa"/>
          </w:tcPr>
          <w:p w14:paraId="3BB69E1F" w14:textId="7745F02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5" w:type="dxa"/>
          </w:tcPr>
          <w:p w14:paraId="67DCEF37" w14:textId="511C0BD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03-03-600</w:t>
            </w:r>
          </w:p>
        </w:tc>
        <w:tc>
          <w:tcPr>
            <w:tcW w:w="2407" w:type="dxa"/>
          </w:tcPr>
          <w:p w14:paraId="21D1F6A9" w14:textId="3BFF567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Дуб капучино</w:t>
            </w:r>
          </w:p>
        </w:tc>
        <w:tc>
          <w:tcPr>
            <w:tcW w:w="1265" w:type="dxa"/>
          </w:tcPr>
          <w:p w14:paraId="0EF07788" w14:textId="4DA56D9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3A26507B" w14:textId="5E695F6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6AEA61BD" w14:textId="0B7E5C7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3CB46E72" w14:textId="09AF38B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70FDDCB5" w14:textId="221EE63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63959082" w14:textId="77777777" w:rsidTr="00FF3D67">
        <w:tc>
          <w:tcPr>
            <w:tcW w:w="442" w:type="dxa"/>
          </w:tcPr>
          <w:p w14:paraId="34926260" w14:textId="1672DF3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5" w:type="dxa"/>
          </w:tcPr>
          <w:p w14:paraId="6ED4C6C0" w14:textId="4FEA17E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03-04-600</w:t>
            </w:r>
          </w:p>
        </w:tc>
        <w:tc>
          <w:tcPr>
            <w:tcW w:w="2407" w:type="dxa"/>
          </w:tcPr>
          <w:p w14:paraId="73D9B7B2" w14:textId="62A3A10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Натуральное дерево графит</w:t>
            </w:r>
          </w:p>
        </w:tc>
        <w:tc>
          <w:tcPr>
            <w:tcW w:w="1265" w:type="dxa"/>
          </w:tcPr>
          <w:p w14:paraId="026922ED" w14:textId="3A64840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166D89EF" w14:textId="3D2999C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03515346" w14:textId="7FFDE2C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61F44672" w14:textId="49F0D01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733F6F16" w14:textId="366B00C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1D969905" w14:textId="77777777" w:rsidTr="00FF3D67">
        <w:tc>
          <w:tcPr>
            <w:tcW w:w="442" w:type="dxa"/>
          </w:tcPr>
          <w:p w14:paraId="7BD5AC41" w14:textId="420AB68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5" w:type="dxa"/>
          </w:tcPr>
          <w:p w14:paraId="4F3E426F" w14:textId="30083A4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03-05-600</w:t>
            </w:r>
          </w:p>
        </w:tc>
        <w:tc>
          <w:tcPr>
            <w:tcW w:w="2407" w:type="dxa"/>
          </w:tcPr>
          <w:p w14:paraId="228769E1" w14:textId="46B046E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Дуб Сонома светлый</w:t>
            </w:r>
          </w:p>
        </w:tc>
        <w:tc>
          <w:tcPr>
            <w:tcW w:w="1265" w:type="dxa"/>
          </w:tcPr>
          <w:p w14:paraId="3FF59024" w14:textId="739BE91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4AA77FC8" w14:textId="3F4A493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16DDF92B" w14:textId="1FE8650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5CACB478" w14:textId="31789C6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6894553B" w14:textId="7B14F39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0D76528A" w14:textId="77777777" w:rsidTr="00FF3D67">
        <w:tc>
          <w:tcPr>
            <w:tcW w:w="442" w:type="dxa"/>
          </w:tcPr>
          <w:p w14:paraId="35790D77" w14:textId="6DD2797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5" w:type="dxa"/>
          </w:tcPr>
          <w:p w14:paraId="00064E00" w14:textId="3E8BBE1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03-06-600</w:t>
            </w:r>
          </w:p>
        </w:tc>
        <w:tc>
          <w:tcPr>
            <w:tcW w:w="2407" w:type="dxa"/>
          </w:tcPr>
          <w:p w14:paraId="0CEAF938" w14:textId="1208B18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Дуб Маррон</w:t>
            </w:r>
          </w:p>
        </w:tc>
        <w:tc>
          <w:tcPr>
            <w:tcW w:w="1265" w:type="dxa"/>
          </w:tcPr>
          <w:p w14:paraId="2D679B0F" w14:textId="728E755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7AB45B0B" w14:textId="5E38250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74159F64" w14:textId="2AF2689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7C90BCD4" w14:textId="30A284C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57A91ACF" w14:textId="65CBA02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396239F5" w14:textId="77777777" w:rsidTr="00FF3D67">
        <w:tc>
          <w:tcPr>
            <w:tcW w:w="442" w:type="dxa"/>
          </w:tcPr>
          <w:p w14:paraId="0F493BB9" w14:textId="4FCCC3C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5" w:type="dxa"/>
          </w:tcPr>
          <w:p w14:paraId="0784D58B" w14:textId="7D80670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03-07-600</w:t>
            </w:r>
          </w:p>
        </w:tc>
        <w:tc>
          <w:tcPr>
            <w:tcW w:w="2407" w:type="dxa"/>
          </w:tcPr>
          <w:p w14:paraId="0E00E4DB" w14:textId="41FEB79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Белое натуральное дерево</w:t>
            </w:r>
          </w:p>
        </w:tc>
        <w:tc>
          <w:tcPr>
            <w:tcW w:w="1265" w:type="dxa"/>
          </w:tcPr>
          <w:p w14:paraId="5358513E" w14:textId="63D6E3F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7E318D63" w14:textId="45F4641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4E0A1550" w14:textId="4BB03BF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73E06BC3" w14:textId="42F85CE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0392FF8B" w14:textId="4D0FCC6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04BBE758" w14:textId="77777777" w:rsidTr="00FF3D67">
        <w:tc>
          <w:tcPr>
            <w:tcW w:w="442" w:type="dxa"/>
          </w:tcPr>
          <w:p w14:paraId="08564A44" w14:textId="72223D4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5" w:type="dxa"/>
          </w:tcPr>
          <w:p w14:paraId="716BD982" w14:textId="269591C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03-08-600</w:t>
            </w:r>
          </w:p>
        </w:tc>
        <w:tc>
          <w:tcPr>
            <w:tcW w:w="2407" w:type="dxa"/>
          </w:tcPr>
          <w:p w14:paraId="51844304" w14:textId="53074A8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Натуральное дерево Махагон</w:t>
            </w:r>
          </w:p>
        </w:tc>
        <w:tc>
          <w:tcPr>
            <w:tcW w:w="1265" w:type="dxa"/>
          </w:tcPr>
          <w:p w14:paraId="5A0BD4C8" w14:textId="59C3DE5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12EEDED1" w14:textId="4A355E4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70E6A973" w14:textId="7C6EF69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5BFFA373" w14:textId="47F6605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792E6A96" w14:textId="51DB861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641F8FB1" w14:textId="77777777" w:rsidTr="00FF3D67">
        <w:tc>
          <w:tcPr>
            <w:tcW w:w="442" w:type="dxa"/>
          </w:tcPr>
          <w:p w14:paraId="37A6CF58" w14:textId="6DB4AE1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5" w:type="dxa"/>
          </w:tcPr>
          <w:p w14:paraId="156D3B89" w14:textId="4787CB5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03-09-600</w:t>
            </w:r>
          </w:p>
        </w:tc>
        <w:tc>
          <w:tcPr>
            <w:tcW w:w="2407" w:type="dxa"/>
          </w:tcPr>
          <w:p w14:paraId="1A91C512" w14:textId="3F900BB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Бежевое натуральное дерево</w:t>
            </w:r>
          </w:p>
        </w:tc>
        <w:tc>
          <w:tcPr>
            <w:tcW w:w="1265" w:type="dxa"/>
          </w:tcPr>
          <w:p w14:paraId="65421642" w14:textId="141D454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335CD032" w14:textId="41F8065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0AABEF6D" w14:textId="63191FD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010CD33C" w14:textId="55E8215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641065D5" w14:textId="455438C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6DEB79A2" w14:textId="77777777" w:rsidTr="00FF3D67">
        <w:tc>
          <w:tcPr>
            <w:tcW w:w="442" w:type="dxa"/>
          </w:tcPr>
          <w:p w14:paraId="29D87383" w14:textId="4B134E9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</w:tcPr>
          <w:p w14:paraId="6FD425E1" w14:textId="3EBB9D7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03-10-600</w:t>
            </w:r>
          </w:p>
        </w:tc>
        <w:tc>
          <w:tcPr>
            <w:tcW w:w="2407" w:type="dxa"/>
          </w:tcPr>
          <w:p w14:paraId="38BE18E8" w14:textId="3E950CE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Дуб шале темный</w:t>
            </w:r>
          </w:p>
        </w:tc>
        <w:tc>
          <w:tcPr>
            <w:tcW w:w="1265" w:type="dxa"/>
          </w:tcPr>
          <w:p w14:paraId="6FCE52F8" w14:textId="771C49D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5951FA5D" w14:textId="1348993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38FEAECE" w14:textId="632B898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1D84F9B1" w14:textId="184908F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116BC183" w14:textId="44E9D9A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4E263812" w14:textId="77777777" w:rsidTr="00FF3D67">
        <w:tc>
          <w:tcPr>
            <w:tcW w:w="442" w:type="dxa"/>
          </w:tcPr>
          <w:p w14:paraId="7DA61AC8" w14:textId="5A4FA10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5" w:type="dxa"/>
          </w:tcPr>
          <w:p w14:paraId="685E7040" w14:textId="3BE2513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03-11-600</w:t>
            </w:r>
          </w:p>
        </w:tc>
        <w:tc>
          <w:tcPr>
            <w:tcW w:w="2407" w:type="dxa"/>
          </w:tcPr>
          <w:p w14:paraId="0A05425C" w14:textId="74521DC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Дуб Венгерский белый</w:t>
            </w:r>
          </w:p>
        </w:tc>
        <w:tc>
          <w:tcPr>
            <w:tcW w:w="1265" w:type="dxa"/>
          </w:tcPr>
          <w:p w14:paraId="06CF879C" w14:textId="0D4DCFC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62922A63" w14:textId="7D29202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1C70F315" w14:textId="2DC3FCC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342A1B4F" w14:textId="52C4E1D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4E6685C2" w14:textId="6617D70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655373F2" w14:textId="77777777" w:rsidTr="00FF3D67">
        <w:tc>
          <w:tcPr>
            <w:tcW w:w="442" w:type="dxa"/>
          </w:tcPr>
          <w:p w14:paraId="2B41E727" w14:textId="3BA0378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5" w:type="dxa"/>
          </w:tcPr>
          <w:p w14:paraId="1A4D8A21" w14:textId="0C7EFAA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03-12-600</w:t>
            </w:r>
          </w:p>
        </w:tc>
        <w:tc>
          <w:tcPr>
            <w:tcW w:w="2407" w:type="dxa"/>
          </w:tcPr>
          <w:p w14:paraId="2BB8C7FD" w14:textId="7E63A75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Панель WA Cube Палисандр</w:t>
            </w:r>
          </w:p>
        </w:tc>
        <w:tc>
          <w:tcPr>
            <w:tcW w:w="1265" w:type="dxa"/>
          </w:tcPr>
          <w:p w14:paraId="6ADD10FF" w14:textId="5018D04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600*600*22 мм</w:t>
            </w:r>
          </w:p>
        </w:tc>
        <w:tc>
          <w:tcPr>
            <w:tcW w:w="1333" w:type="dxa"/>
          </w:tcPr>
          <w:p w14:paraId="3DE1E98B" w14:textId="62FA71C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(4 шт.)</w:t>
            </w:r>
          </w:p>
        </w:tc>
        <w:tc>
          <w:tcPr>
            <w:tcW w:w="1196" w:type="dxa"/>
          </w:tcPr>
          <w:p w14:paraId="1EC94A59" w14:textId="3CEBDE8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9 800,00 ₽</w:t>
            </w:r>
          </w:p>
        </w:tc>
        <w:tc>
          <w:tcPr>
            <w:tcW w:w="1197" w:type="dxa"/>
          </w:tcPr>
          <w:p w14:paraId="2B35EB6F" w14:textId="3FC47E7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8 330,00 ₽</w:t>
            </w:r>
          </w:p>
        </w:tc>
        <w:tc>
          <w:tcPr>
            <w:tcW w:w="1229" w:type="dxa"/>
          </w:tcPr>
          <w:p w14:paraId="4E95D684" w14:textId="70356A0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7 840,00 ₽</w:t>
            </w:r>
          </w:p>
        </w:tc>
      </w:tr>
      <w:tr w:rsidR="004F1F97" w14:paraId="7FA37EAE" w14:textId="77777777" w:rsidTr="00FF3D67">
        <w:tc>
          <w:tcPr>
            <w:tcW w:w="442" w:type="dxa"/>
          </w:tcPr>
          <w:p w14:paraId="4D93FDA1" w14:textId="4C30BE7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5" w:type="dxa"/>
          </w:tcPr>
          <w:p w14:paraId="4175E6D9" w14:textId="0506EEA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04-01-2780</w:t>
            </w:r>
          </w:p>
        </w:tc>
        <w:tc>
          <w:tcPr>
            <w:tcW w:w="2407" w:type="dxa"/>
          </w:tcPr>
          <w:p w14:paraId="6325F91B" w14:textId="75FE9BA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Дуб шале натуральный</w:t>
            </w:r>
          </w:p>
        </w:tc>
        <w:tc>
          <w:tcPr>
            <w:tcW w:w="1265" w:type="dxa"/>
          </w:tcPr>
          <w:p w14:paraId="42D27EB0" w14:textId="43A6B38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205305C6" w14:textId="6D423C1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2C113C9F" w14:textId="2108872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2C4F6260" w14:textId="5F36284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7C7DC2B4" w14:textId="3BB50E3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2D96CEFA" w14:textId="77777777" w:rsidTr="00FF3D67">
        <w:tc>
          <w:tcPr>
            <w:tcW w:w="442" w:type="dxa"/>
          </w:tcPr>
          <w:p w14:paraId="3E3FCCD3" w14:textId="2BEEC0E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5" w:type="dxa"/>
          </w:tcPr>
          <w:p w14:paraId="30A19EFC" w14:textId="016A1F0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04-02-2780</w:t>
            </w:r>
          </w:p>
        </w:tc>
        <w:tc>
          <w:tcPr>
            <w:tcW w:w="2407" w:type="dxa"/>
          </w:tcPr>
          <w:p w14:paraId="435CE557" w14:textId="5F3423B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Орех королевский темный</w:t>
            </w:r>
          </w:p>
        </w:tc>
        <w:tc>
          <w:tcPr>
            <w:tcW w:w="1265" w:type="dxa"/>
          </w:tcPr>
          <w:p w14:paraId="5DD7127F" w14:textId="6E4BA9E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1EED6E73" w14:textId="67C1061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5B3033A" w14:textId="731362D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0F8F8C8F" w14:textId="49C2CA2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110FFE2D" w14:textId="50D35A6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757A2D9A" w14:textId="77777777" w:rsidTr="00FF3D67">
        <w:tc>
          <w:tcPr>
            <w:tcW w:w="442" w:type="dxa"/>
          </w:tcPr>
          <w:p w14:paraId="0D8F235E" w14:textId="573FAF0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1415" w:type="dxa"/>
          </w:tcPr>
          <w:p w14:paraId="474C78C2" w14:textId="412B882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04-03-2780</w:t>
            </w:r>
          </w:p>
        </w:tc>
        <w:tc>
          <w:tcPr>
            <w:tcW w:w="2407" w:type="dxa"/>
          </w:tcPr>
          <w:p w14:paraId="5BC17960" w14:textId="3E13E2E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Дуб капучино</w:t>
            </w:r>
          </w:p>
        </w:tc>
        <w:tc>
          <w:tcPr>
            <w:tcW w:w="1265" w:type="dxa"/>
          </w:tcPr>
          <w:p w14:paraId="285A3BFB" w14:textId="1BF415A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28BBD970" w14:textId="7DF0674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49915B94" w14:textId="0AB83D4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687317F4" w14:textId="5912D4A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226AC7A8" w14:textId="427610E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03EF3A78" w14:textId="77777777" w:rsidTr="00FF3D67">
        <w:tc>
          <w:tcPr>
            <w:tcW w:w="442" w:type="dxa"/>
          </w:tcPr>
          <w:p w14:paraId="6B346846" w14:textId="4672FA6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5" w:type="dxa"/>
          </w:tcPr>
          <w:p w14:paraId="54914508" w14:textId="43FE349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04-04-2780</w:t>
            </w:r>
          </w:p>
        </w:tc>
        <w:tc>
          <w:tcPr>
            <w:tcW w:w="2407" w:type="dxa"/>
          </w:tcPr>
          <w:p w14:paraId="64122AA2" w14:textId="0A353F0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Натуральное дерево графит</w:t>
            </w:r>
          </w:p>
        </w:tc>
        <w:tc>
          <w:tcPr>
            <w:tcW w:w="1265" w:type="dxa"/>
          </w:tcPr>
          <w:p w14:paraId="27FA63D1" w14:textId="37BFE12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4BD41008" w14:textId="572CBD4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2177EB35" w14:textId="6A66242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1087241A" w14:textId="6B860AC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2B80B6BD" w14:textId="1058D5A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4D457B80" w14:textId="77777777" w:rsidTr="00FF3D67">
        <w:tc>
          <w:tcPr>
            <w:tcW w:w="442" w:type="dxa"/>
          </w:tcPr>
          <w:p w14:paraId="0BA2BDDA" w14:textId="3B0A361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5" w:type="dxa"/>
          </w:tcPr>
          <w:p w14:paraId="7D5A06C5" w14:textId="11C943C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04-05-2780</w:t>
            </w:r>
          </w:p>
        </w:tc>
        <w:tc>
          <w:tcPr>
            <w:tcW w:w="2407" w:type="dxa"/>
          </w:tcPr>
          <w:p w14:paraId="01C2A4B6" w14:textId="713A111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Дуб Сонома светлый</w:t>
            </w:r>
          </w:p>
        </w:tc>
        <w:tc>
          <w:tcPr>
            <w:tcW w:w="1265" w:type="dxa"/>
          </w:tcPr>
          <w:p w14:paraId="23359862" w14:textId="5BADA8F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5A23BF45" w14:textId="30380C3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286D987A" w14:textId="713A20F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0F7F5511" w14:textId="5E10061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22EF315D" w14:textId="27C6702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60AC603E" w14:textId="77777777" w:rsidTr="00FF3D67">
        <w:tc>
          <w:tcPr>
            <w:tcW w:w="442" w:type="dxa"/>
          </w:tcPr>
          <w:p w14:paraId="7D9FB89C" w14:textId="02C9732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5" w:type="dxa"/>
          </w:tcPr>
          <w:p w14:paraId="737A3413" w14:textId="0553FAC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04-06-2780</w:t>
            </w:r>
          </w:p>
        </w:tc>
        <w:tc>
          <w:tcPr>
            <w:tcW w:w="2407" w:type="dxa"/>
          </w:tcPr>
          <w:p w14:paraId="322CC366" w14:textId="01C8B36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Дуб Маррон</w:t>
            </w:r>
          </w:p>
        </w:tc>
        <w:tc>
          <w:tcPr>
            <w:tcW w:w="1265" w:type="dxa"/>
          </w:tcPr>
          <w:p w14:paraId="7A50FBB0" w14:textId="0B978B1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0FD494C3" w14:textId="4FBEE42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695BC033" w14:textId="6943489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7FE949AD" w14:textId="5545DE5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33BC7A4B" w14:textId="7470977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73D47464" w14:textId="77777777" w:rsidTr="00FF3D67">
        <w:tc>
          <w:tcPr>
            <w:tcW w:w="442" w:type="dxa"/>
          </w:tcPr>
          <w:p w14:paraId="4FF511ED" w14:textId="1E7059F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5" w:type="dxa"/>
          </w:tcPr>
          <w:p w14:paraId="07BD7E0E" w14:textId="57395F7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04-07-2780</w:t>
            </w:r>
          </w:p>
        </w:tc>
        <w:tc>
          <w:tcPr>
            <w:tcW w:w="2407" w:type="dxa"/>
          </w:tcPr>
          <w:p w14:paraId="0B99811B" w14:textId="4F10D55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Белое натуральное дерево</w:t>
            </w:r>
          </w:p>
        </w:tc>
        <w:tc>
          <w:tcPr>
            <w:tcW w:w="1265" w:type="dxa"/>
          </w:tcPr>
          <w:p w14:paraId="1AFAAE1F" w14:textId="53D5346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1DF68F6A" w14:textId="354876C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6E8992C" w14:textId="3800EFC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7448E148" w14:textId="16FB967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2AF77F1E" w14:textId="4CC704C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70DE372E" w14:textId="77777777" w:rsidTr="00FF3D67">
        <w:tc>
          <w:tcPr>
            <w:tcW w:w="442" w:type="dxa"/>
          </w:tcPr>
          <w:p w14:paraId="38822002" w14:textId="0A101C9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5" w:type="dxa"/>
          </w:tcPr>
          <w:p w14:paraId="7312B3FB" w14:textId="2724B65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04-08-2780</w:t>
            </w:r>
          </w:p>
        </w:tc>
        <w:tc>
          <w:tcPr>
            <w:tcW w:w="2407" w:type="dxa"/>
          </w:tcPr>
          <w:p w14:paraId="2F8F9A6C" w14:textId="46736B3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Натуральное дерево Махагон</w:t>
            </w:r>
          </w:p>
        </w:tc>
        <w:tc>
          <w:tcPr>
            <w:tcW w:w="1265" w:type="dxa"/>
          </w:tcPr>
          <w:p w14:paraId="3323ECFD" w14:textId="54E4E76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044771E4" w14:textId="6C8D829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43E8F259" w14:textId="0BD82C4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5AA614DA" w14:textId="7F27940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307AC4D7" w14:textId="2C65E00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56981F96" w14:textId="77777777" w:rsidTr="00FF3D67">
        <w:tc>
          <w:tcPr>
            <w:tcW w:w="442" w:type="dxa"/>
          </w:tcPr>
          <w:p w14:paraId="17F7E011" w14:textId="5B4F40B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5" w:type="dxa"/>
          </w:tcPr>
          <w:p w14:paraId="1B5BA580" w14:textId="0A7332E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04-09-2780</w:t>
            </w:r>
          </w:p>
        </w:tc>
        <w:tc>
          <w:tcPr>
            <w:tcW w:w="2407" w:type="dxa"/>
          </w:tcPr>
          <w:p w14:paraId="25E8D141" w14:textId="0073BFA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Бежевое натуральное дерево</w:t>
            </w:r>
          </w:p>
        </w:tc>
        <w:tc>
          <w:tcPr>
            <w:tcW w:w="1265" w:type="dxa"/>
          </w:tcPr>
          <w:p w14:paraId="6FB07577" w14:textId="738B277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5F9741AD" w14:textId="3C756E2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48BF75F8" w14:textId="00107C0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741D890D" w14:textId="1373F86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2C1FAF62" w14:textId="630D870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5FF1DBD1" w14:textId="77777777" w:rsidTr="00FF3D67">
        <w:tc>
          <w:tcPr>
            <w:tcW w:w="442" w:type="dxa"/>
          </w:tcPr>
          <w:p w14:paraId="2500A74B" w14:textId="1901BF2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5" w:type="dxa"/>
          </w:tcPr>
          <w:p w14:paraId="251EAE02" w14:textId="730DFCF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04-10-2780</w:t>
            </w:r>
          </w:p>
        </w:tc>
        <w:tc>
          <w:tcPr>
            <w:tcW w:w="2407" w:type="dxa"/>
          </w:tcPr>
          <w:p w14:paraId="25063A53" w14:textId="7AAFC2B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Дуб шале темный</w:t>
            </w:r>
          </w:p>
        </w:tc>
        <w:tc>
          <w:tcPr>
            <w:tcW w:w="1265" w:type="dxa"/>
          </w:tcPr>
          <w:p w14:paraId="7AF85372" w14:textId="43CCC41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23A63FB1" w14:textId="218C4ED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3BE625C5" w14:textId="1EB9AB2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0743C073" w14:textId="53E7EC9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4D3AB300" w14:textId="036BDBC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6BB221AC" w14:textId="77777777" w:rsidTr="00FF3D67">
        <w:tc>
          <w:tcPr>
            <w:tcW w:w="442" w:type="dxa"/>
          </w:tcPr>
          <w:p w14:paraId="5C8AD271" w14:textId="5BDC593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5" w:type="dxa"/>
          </w:tcPr>
          <w:p w14:paraId="54B81A02" w14:textId="2F572B4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04-11-2780</w:t>
            </w:r>
          </w:p>
        </w:tc>
        <w:tc>
          <w:tcPr>
            <w:tcW w:w="2407" w:type="dxa"/>
          </w:tcPr>
          <w:p w14:paraId="35CA9A37" w14:textId="3E23571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Дуб Венгерский белый</w:t>
            </w:r>
          </w:p>
        </w:tc>
        <w:tc>
          <w:tcPr>
            <w:tcW w:w="1265" w:type="dxa"/>
          </w:tcPr>
          <w:p w14:paraId="388B0181" w14:textId="6CD2196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47C57D51" w14:textId="53264A4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7E6562E4" w14:textId="7EFC845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128FB633" w14:textId="386E1C2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2E4D6F43" w14:textId="733AEB7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1A4C7083" w14:textId="77777777" w:rsidTr="00FF3D67">
        <w:tc>
          <w:tcPr>
            <w:tcW w:w="442" w:type="dxa"/>
          </w:tcPr>
          <w:p w14:paraId="2BC2B680" w14:textId="36692D1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5" w:type="dxa"/>
          </w:tcPr>
          <w:p w14:paraId="67E01F72" w14:textId="7BF4CAE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04-12-2780</w:t>
            </w:r>
          </w:p>
        </w:tc>
        <w:tc>
          <w:tcPr>
            <w:tcW w:w="2407" w:type="dxa"/>
          </w:tcPr>
          <w:p w14:paraId="1C23352E" w14:textId="791945E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Торцевая планка WA Палисандр</w:t>
            </w:r>
          </w:p>
        </w:tc>
        <w:tc>
          <w:tcPr>
            <w:tcW w:w="1265" w:type="dxa"/>
          </w:tcPr>
          <w:p w14:paraId="0DBBD43F" w14:textId="599A9EA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2780*27*22 мм</w:t>
            </w:r>
          </w:p>
        </w:tc>
        <w:tc>
          <w:tcPr>
            <w:tcW w:w="1333" w:type="dxa"/>
          </w:tcPr>
          <w:p w14:paraId="79CA20A4" w14:textId="1BC6603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5A5336C7" w14:textId="2466D4A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1197" w:type="dxa"/>
          </w:tcPr>
          <w:p w14:paraId="45694C3B" w14:textId="17F827D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1 105,00 ₽</w:t>
            </w:r>
          </w:p>
        </w:tc>
        <w:tc>
          <w:tcPr>
            <w:tcW w:w="1229" w:type="dxa"/>
          </w:tcPr>
          <w:p w14:paraId="739E4866" w14:textId="261D268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1 040,00 ₽</w:t>
            </w:r>
          </w:p>
        </w:tc>
      </w:tr>
      <w:tr w:rsidR="004F1F97" w14:paraId="60EBB7A1" w14:textId="77777777" w:rsidTr="00FF3D67">
        <w:tc>
          <w:tcPr>
            <w:tcW w:w="442" w:type="dxa"/>
          </w:tcPr>
          <w:p w14:paraId="01850405" w14:textId="475C684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5" w:type="dxa"/>
          </w:tcPr>
          <w:p w14:paraId="66F7F0A8" w14:textId="3F18639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05-01-2780</w:t>
            </w:r>
          </w:p>
        </w:tc>
        <w:tc>
          <w:tcPr>
            <w:tcW w:w="2407" w:type="dxa"/>
          </w:tcPr>
          <w:p w14:paraId="50D849C1" w14:textId="25B0CFB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Led профиль WA </w:t>
            </w:r>
          </w:p>
        </w:tc>
        <w:tc>
          <w:tcPr>
            <w:tcW w:w="1265" w:type="dxa"/>
          </w:tcPr>
          <w:p w14:paraId="1492458F" w14:textId="0B1CE2F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2780*12*12 мм</w:t>
            </w:r>
          </w:p>
        </w:tc>
        <w:tc>
          <w:tcPr>
            <w:tcW w:w="1333" w:type="dxa"/>
          </w:tcPr>
          <w:p w14:paraId="4A834DA0" w14:textId="6E3AF40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2A45C253" w14:textId="66B02DB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4 300,00 ₽</w:t>
            </w:r>
          </w:p>
        </w:tc>
        <w:tc>
          <w:tcPr>
            <w:tcW w:w="1197" w:type="dxa"/>
          </w:tcPr>
          <w:p w14:paraId="513CC3C4" w14:textId="0FD5E36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3 655,00 ₽</w:t>
            </w:r>
          </w:p>
        </w:tc>
        <w:tc>
          <w:tcPr>
            <w:tcW w:w="1229" w:type="dxa"/>
          </w:tcPr>
          <w:p w14:paraId="232F1956" w14:textId="1B81A2D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3 440,00 ₽</w:t>
            </w:r>
          </w:p>
        </w:tc>
      </w:tr>
      <w:tr w:rsidR="004F1F97" w14:paraId="57926D42" w14:textId="77777777" w:rsidTr="00FF3D67">
        <w:tc>
          <w:tcPr>
            <w:tcW w:w="442" w:type="dxa"/>
          </w:tcPr>
          <w:p w14:paraId="4DF08EF4" w14:textId="574FC87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5" w:type="dxa"/>
          </w:tcPr>
          <w:p w14:paraId="20A8FCF6" w14:textId="2ACAABA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06-01-2780</w:t>
            </w:r>
          </w:p>
        </w:tc>
        <w:tc>
          <w:tcPr>
            <w:tcW w:w="2407" w:type="dxa"/>
          </w:tcPr>
          <w:p w14:paraId="0DFD2670" w14:textId="3C286D3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Акустический мат WA</w:t>
            </w:r>
          </w:p>
        </w:tc>
        <w:tc>
          <w:tcPr>
            <w:tcW w:w="1265" w:type="dxa"/>
          </w:tcPr>
          <w:p w14:paraId="43B84B96" w14:textId="75F2329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2780*600*9 мм</w:t>
            </w:r>
          </w:p>
        </w:tc>
        <w:tc>
          <w:tcPr>
            <w:tcW w:w="1333" w:type="dxa"/>
          </w:tcPr>
          <w:p w14:paraId="10389C7A" w14:textId="678AB3D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66D7A5C5" w14:textId="4F23721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4 200,00 ₽</w:t>
            </w:r>
          </w:p>
        </w:tc>
        <w:tc>
          <w:tcPr>
            <w:tcW w:w="1197" w:type="dxa"/>
          </w:tcPr>
          <w:p w14:paraId="79FF7245" w14:textId="1DDBB9E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3 570,00 ₽</w:t>
            </w:r>
          </w:p>
        </w:tc>
        <w:tc>
          <w:tcPr>
            <w:tcW w:w="1229" w:type="dxa"/>
          </w:tcPr>
          <w:p w14:paraId="57CFBCFF" w14:textId="1178014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3 360,00 ₽</w:t>
            </w:r>
          </w:p>
        </w:tc>
      </w:tr>
      <w:tr w:rsidR="004F1F97" w14:paraId="368ED6BD" w14:textId="77777777" w:rsidTr="00FF3D67">
        <w:tc>
          <w:tcPr>
            <w:tcW w:w="442" w:type="dxa"/>
          </w:tcPr>
          <w:p w14:paraId="27766906" w14:textId="43D5CE4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5" w:type="dxa"/>
          </w:tcPr>
          <w:p w14:paraId="04A7E22D" w14:textId="7C56FFD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07-01-68</w:t>
            </w:r>
          </w:p>
        </w:tc>
        <w:tc>
          <w:tcPr>
            <w:tcW w:w="2407" w:type="dxa"/>
          </w:tcPr>
          <w:p w14:paraId="379C8767" w14:textId="30A2901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Компенсационное кольцо WA</w:t>
            </w:r>
          </w:p>
        </w:tc>
        <w:tc>
          <w:tcPr>
            <w:tcW w:w="1265" w:type="dxa"/>
          </w:tcPr>
          <w:p w14:paraId="0B0356F5" w14:textId="677F5F4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68 мм </w:t>
            </w:r>
          </w:p>
        </w:tc>
        <w:tc>
          <w:tcPr>
            <w:tcW w:w="1333" w:type="dxa"/>
          </w:tcPr>
          <w:p w14:paraId="1A2BB4FF" w14:textId="1C782B1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9CB52C3" w14:textId="4919356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400,00 ₽</w:t>
            </w:r>
          </w:p>
        </w:tc>
        <w:tc>
          <w:tcPr>
            <w:tcW w:w="1197" w:type="dxa"/>
          </w:tcPr>
          <w:p w14:paraId="2832B831" w14:textId="6723289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340,00 ₽</w:t>
            </w:r>
          </w:p>
        </w:tc>
        <w:tc>
          <w:tcPr>
            <w:tcW w:w="1229" w:type="dxa"/>
          </w:tcPr>
          <w:p w14:paraId="3CD0EFDD" w14:textId="4AD8A66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320,00 ₽</w:t>
            </w:r>
          </w:p>
        </w:tc>
      </w:tr>
      <w:tr w:rsidR="004F1F97" w14:paraId="02E750FE" w14:textId="77777777" w:rsidTr="00FF3D67">
        <w:tc>
          <w:tcPr>
            <w:tcW w:w="442" w:type="dxa"/>
          </w:tcPr>
          <w:p w14:paraId="20D0E841" w14:textId="7473D7A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5" w:type="dxa"/>
          </w:tcPr>
          <w:p w14:paraId="096AC60E" w14:textId="1B257B5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08-01-300</w:t>
            </w:r>
          </w:p>
        </w:tc>
        <w:tc>
          <w:tcPr>
            <w:tcW w:w="2407" w:type="dxa"/>
          </w:tcPr>
          <w:p w14:paraId="603CC2A7" w14:textId="07F95F5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Клей WA</w:t>
            </w:r>
          </w:p>
        </w:tc>
        <w:tc>
          <w:tcPr>
            <w:tcW w:w="1265" w:type="dxa"/>
          </w:tcPr>
          <w:p w14:paraId="16046A05" w14:textId="04CB894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 мл</w:t>
            </w:r>
          </w:p>
        </w:tc>
        <w:tc>
          <w:tcPr>
            <w:tcW w:w="1333" w:type="dxa"/>
          </w:tcPr>
          <w:p w14:paraId="42640421" w14:textId="0F5E98F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1FF3651" w14:textId="3B1E7D8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490,00 ₽</w:t>
            </w:r>
          </w:p>
        </w:tc>
        <w:tc>
          <w:tcPr>
            <w:tcW w:w="1197" w:type="dxa"/>
          </w:tcPr>
          <w:p w14:paraId="06D36A1E" w14:textId="1BC2FA1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416,50 ₽</w:t>
            </w:r>
          </w:p>
        </w:tc>
        <w:tc>
          <w:tcPr>
            <w:tcW w:w="1229" w:type="dxa"/>
          </w:tcPr>
          <w:p w14:paraId="779AA636" w14:textId="2202025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392,00 ₽</w:t>
            </w:r>
          </w:p>
        </w:tc>
      </w:tr>
      <w:tr w:rsidR="004F1F97" w14:paraId="39B9C592" w14:textId="77777777" w:rsidTr="00FF3D67">
        <w:tc>
          <w:tcPr>
            <w:tcW w:w="442" w:type="dxa"/>
          </w:tcPr>
          <w:p w14:paraId="7F1ADEFC" w14:textId="42210C0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5" w:type="dxa"/>
          </w:tcPr>
          <w:p w14:paraId="44E96B06" w14:textId="08D7B13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09-01-32</w:t>
            </w:r>
          </w:p>
        </w:tc>
        <w:tc>
          <w:tcPr>
            <w:tcW w:w="2407" w:type="dxa"/>
          </w:tcPr>
          <w:p w14:paraId="49BBB14D" w14:textId="55B5DC0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Саморезы WA</w:t>
            </w:r>
          </w:p>
        </w:tc>
        <w:tc>
          <w:tcPr>
            <w:tcW w:w="1265" w:type="dxa"/>
          </w:tcPr>
          <w:p w14:paraId="408DB4EF" w14:textId="3CC5CA1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32 мм</w:t>
            </w:r>
          </w:p>
        </w:tc>
        <w:tc>
          <w:tcPr>
            <w:tcW w:w="1333" w:type="dxa"/>
          </w:tcPr>
          <w:p w14:paraId="17630620" w14:textId="0AE7736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уп. (150 шт.)</w:t>
            </w:r>
          </w:p>
        </w:tc>
        <w:tc>
          <w:tcPr>
            <w:tcW w:w="1196" w:type="dxa"/>
          </w:tcPr>
          <w:p w14:paraId="4CEEB02C" w14:textId="6C43317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300,00 ₽</w:t>
            </w:r>
          </w:p>
        </w:tc>
        <w:tc>
          <w:tcPr>
            <w:tcW w:w="1197" w:type="dxa"/>
          </w:tcPr>
          <w:p w14:paraId="7BE96AD0" w14:textId="68CCEC5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255,00 ₽</w:t>
            </w:r>
          </w:p>
        </w:tc>
        <w:tc>
          <w:tcPr>
            <w:tcW w:w="1229" w:type="dxa"/>
          </w:tcPr>
          <w:p w14:paraId="44B39DCE" w14:textId="1894485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240,00 ₽</w:t>
            </w:r>
          </w:p>
        </w:tc>
      </w:tr>
      <w:tr w:rsidR="004F1F97" w14:paraId="6DD2D205" w14:textId="77777777" w:rsidTr="00FF3D67">
        <w:tc>
          <w:tcPr>
            <w:tcW w:w="442" w:type="dxa"/>
          </w:tcPr>
          <w:p w14:paraId="26DD54CC" w14:textId="0BA7C69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5" w:type="dxa"/>
          </w:tcPr>
          <w:p w14:paraId="140AD906" w14:textId="3E7A3CF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10-01-300</w:t>
            </w:r>
          </w:p>
        </w:tc>
        <w:tc>
          <w:tcPr>
            <w:tcW w:w="2407" w:type="dxa"/>
          </w:tcPr>
          <w:p w14:paraId="7F347685" w14:textId="728091D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Дуб шале натуральный</w:t>
            </w:r>
          </w:p>
        </w:tc>
        <w:tc>
          <w:tcPr>
            <w:tcW w:w="1265" w:type="dxa"/>
          </w:tcPr>
          <w:p w14:paraId="1AB3C720" w14:textId="49689A7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7DEAE55F" w14:textId="4CFB60B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376E6A0B" w14:textId="62BAF66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21E6FDA4" w14:textId="398B625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359D47A8" w14:textId="3347D7A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481A15CB" w14:textId="77777777" w:rsidTr="00FF3D67">
        <w:tc>
          <w:tcPr>
            <w:tcW w:w="442" w:type="dxa"/>
          </w:tcPr>
          <w:p w14:paraId="4BCFE96D" w14:textId="66280E4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5" w:type="dxa"/>
          </w:tcPr>
          <w:p w14:paraId="023ACBC0" w14:textId="29B8D55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10-02-300</w:t>
            </w:r>
          </w:p>
        </w:tc>
        <w:tc>
          <w:tcPr>
            <w:tcW w:w="2407" w:type="dxa"/>
          </w:tcPr>
          <w:p w14:paraId="24A72D5D" w14:textId="32DD6E1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Орех королевский темный</w:t>
            </w:r>
          </w:p>
        </w:tc>
        <w:tc>
          <w:tcPr>
            <w:tcW w:w="1265" w:type="dxa"/>
          </w:tcPr>
          <w:p w14:paraId="3C840D7F" w14:textId="73D5D32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3106A145" w14:textId="6D136F9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6665AFA0" w14:textId="1DACD2A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660F8BFA" w14:textId="0A19AEE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7D79E383" w14:textId="1656A44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0DE65523" w14:textId="77777777" w:rsidTr="00FF3D67">
        <w:tc>
          <w:tcPr>
            <w:tcW w:w="442" w:type="dxa"/>
          </w:tcPr>
          <w:p w14:paraId="2BC2FAAB" w14:textId="14E9675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5" w:type="dxa"/>
          </w:tcPr>
          <w:p w14:paraId="72173781" w14:textId="592EB19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10-03-300</w:t>
            </w:r>
          </w:p>
        </w:tc>
        <w:tc>
          <w:tcPr>
            <w:tcW w:w="2407" w:type="dxa"/>
          </w:tcPr>
          <w:p w14:paraId="7FB93157" w14:textId="6F5F31F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Дуб капучино</w:t>
            </w:r>
          </w:p>
        </w:tc>
        <w:tc>
          <w:tcPr>
            <w:tcW w:w="1265" w:type="dxa"/>
          </w:tcPr>
          <w:p w14:paraId="7EA6E2F1" w14:textId="320D8BB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635D3FFE" w14:textId="4CB6501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0B6CEAA3" w14:textId="092B3CF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6C723040" w14:textId="5ACE11C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73B1FA90" w14:textId="2E8C5DB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54BA9D9D" w14:textId="77777777" w:rsidTr="00FF3D67">
        <w:tc>
          <w:tcPr>
            <w:tcW w:w="442" w:type="dxa"/>
          </w:tcPr>
          <w:p w14:paraId="585CC5B4" w14:textId="59F4740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5" w:type="dxa"/>
          </w:tcPr>
          <w:p w14:paraId="7A1967C0" w14:textId="1213E0A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10-04-300</w:t>
            </w:r>
          </w:p>
        </w:tc>
        <w:tc>
          <w:tcPr>
            <w:tcW w:w="2407" w:type="dxa"/>
          </w:tcPr>
          <w:p w14:paraId="3BAE1707" w14:textId="1F9E0B4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Натуральное дерево графит</w:t>
            </w:r>
          </w:p>
        </w:tc>
        <w:tc>
          <w:tcPr>
            <w:tcW w:w="1265" w:type="dxa"/>
          </w:tcPr>
          <w:p w14:paraId="20B63F23" w14:textId="0D24A8B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0AA0E228" w14:textId="52697E9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5910D419" w14:textId="34299E2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75A5AC6E" w14:textId="3BA5F6D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6FD4E0A2" w14:textId="68FB95C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75FC2725" w14:textId="77777777" w:rsidTr="00FF3D67">
        <w:tc>
          <w:tcPr>
            <w:tcW w:w="442" w:type="dxa"/>
          </w:tcPr>
          <w:p w14:paraId="163D6621" w14:textId="16AE074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5" w:type="dxa"/>
          </w:tcPr>
          <w:p w14:paraId="4C83CE83" w14:textId="2D59FEA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10-05-300</w:t>
            </w:r>
          </w:p>
        </w:tc>
        <w:tc>
          <w:tcPr>
            <w:tcW w:w="2407" w:type="dxa"/>
          </w:tcPr>
          <w:p w14:paraId="77965F36" w14:textId="708BB1B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Дуб Сонома светлый</w:t>
            </w:r>
          </w:p>
        </w:tc>
        <w:tc>
          <w:tcPr>
            <w:tcW w:w="1265" w:type="dxa"/>
          </w:tcPr>
          <w:p w14:paraId="5ECFA2D6" w14:textId="3A2DEA9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5EA6CE45" w14:textId="0E8E4BC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404427CD" w14:textId="03FEA4E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11B7AB2F" w14:textId="5B08286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4E2ED708" w14:textId="6303AB8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048D1AFC" w14:textId="77777777" w:rsidTr="00FF3D67">
        <w:tc>
          <w:tcPr>
            <w:tcW w:w="442" w:type="dxa"/>
          </w:tcPr>
          <w:p w14:paraId="65769D17" w14:textId="1ED809E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5" w:type="dxa"/>
          </w:tcPr>
          <w:p w14:paraId="127575DE" w14:textId="61017F3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10-06-300</w:t>
            </w:r>
          </w:p>
        </w:tc>
        <w:tc>
          <w:tcPr>
            <w:tcW w:w="2407" w:type="dxa"/>
          </w:tcPr>
          <w:p w14:paraId="3F377873" w14:textId="1179808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Дуб Маррон</w:t>
            </w:r>
          </w:p>
        </w:tc>
        <w:tc>
          <w:tcPr>
            <w:tcW w:w="1265" w:type="dxa"/>
          </w:tcPr>
          <w:p w14:paraId="4E14B376" w14:textId="7D455D7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0B358DFD" w14:textId="691F799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2094C767" w14:textId="778799B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06B27F81" w14:textId="282042B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08D23D7A" w14:textId="78AB520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51BC7DBC" w14:textId="77777777" w:rsidTr="00FF3D67">
        <w:tc>
          <w:tcPr>
            <w:tcW w:w="442" w:type="dxa"/>
          </w:tcPr>
          <w:p w14:paraId="3450E8B9" w14:textId="5F7776B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5" w:type="dxa"/>
          </w:tcPr>
          <w:p w14:paraId="1EFCDD5F" w14:textId="05123B1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10-07-300</w:t>
            </w:r>
          </w:p>
        </w:tc>
        <w:tc>
          <w:tcPr>
            <w:tcW w:w="2407" w:type="dxa"/>
          </w:tcPr>
          <w:p w14:paraId="65C54905" w14:textId="2772082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Белое натуральное дерево</w:t>
            </w:r>
          </w:p>
        </w:tc>
        <w:tc>
          <w:tcPr>
            <w:tcW w:w="1265" w:type="dxa"/>
          </w:tcPr>
          <w:p w14:paraId="5C8F37E8" w14:textId="5CAF5A0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7D60991E" w14:textId="4E1D3ED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7DDF0BEE" w14:textId="5300B3D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70D9A95C" w14:textId="5CFF407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69433105" w14:textId="4759633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5600A106" w14:textId="77777777" w:rsidTr="00FF3D67">
        <w:tc>
          <w:tcPr>
            <w:tcW w:w="442" w:type="dxa"/>
          </w:tcPr>
          <w:p w14:paraId="473064DF" w14:textId="4B3FCEC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5" w:type="dxa"/>
          </w:tcPr>
          <w:p w14:paraId="269A951B" w14:textId="69EBAE8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10-08-300</w:t>
            </w:r>
          </w:p>
        </w:tc>
        <w:tc>
          <w:tcPr>
            <w:tcW w:w="2407" w:type="dxa"/>
          </w:tcPr>
          <w:p w14:paraId="1356FB56" w14:textId="1193913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Натуральное дерево Махагон</w:t>
            </w:r>
          </w:p>
        </w:tc>
        <w:tc>
          <w:tcPr>
            <w:tcW w:w="1265" w:type="dxa"/>
          </w:tcPr>
          <w:p w14:paraId="0AF4D382" w14:textId="6537B85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6D62DDB8" w14:textId="25A799A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04E0BE3B" w14:textId="29BE706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3CEE7D94" w14:textId="09EB56B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24546DAF" w14:textId="2469A96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1572CC54" w14:textId="77777777" w:rsidTr="00FF3D67">
        <w:tc>
          <w:tcPr>
            <w:tcW w:w="442" w:type="dxa"/>
          </w:tcPr>
          <w:p w14:paraId="712E43D6" w14:textId="0493C95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5" w:type="dxa"/>
          </w:tcPr>
          <w:p w14:paraId="16ED4EB9" w14:textId="34A056B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10-09-300</w:t>
            </w:r>
          </w:p>
        </w:tc>
        <w:tc>
          <w:tcPr>
            <w:tcW w:w="2407" w:type="dxa"/>
          </w:tcPr>
          <w:p w14:paraId="28F1CAED" w14:textId="062C70B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Бежевое натуральное дерево</w:t>
            </w:r>
          </w:p>
        </w:tc>
        <w:tc>
          <w:tcPr>
            <w:tcW w:w="1265" w:type="dxa"/>
          </w:tcPr>
          <w:p w14:paraId="5F02B705" w14:textId="71ED176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06341B41" w14:textId="2FA9004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8063753" w14:textId="017D50E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41853329" w14:textId="3F9694D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2E0874BA" w14:textId="0ED83EB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52C38A5B" w14:textId="77777777" w:rsidTr="00FF3D67">
        <w:tc>
          <w:tcPr>
            <w:tcW w:w="442" w:type="dxa"/>
          </w:tcPr>
          <w:p w14:paraId="7015744D" w14:textId="18EBC70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1415" w:type="dxa"/>
          </w:tcPr>
          <w:p w14:paraId="021B9A40" w14:textId="283F46B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10-10-300</w:t>
            </w:r>
          </w:p>
        </w:tc>
        <w:tc>
          <w:tcPr>
            <w:tcW w:w="2407" w:type="dxa"/>
          </w:tcPr>
          <w:p w14:paraId="77F9287E" w14:textId="1E89896B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Дуб шале темный</w:t>
            </w:r>
          </w:p>
        </w:tc>
        <w:tc>
          <w:tcPr>
            <w:tcW w:w="1265" w:type="dxa"/>
          </w:tcPr>
          <w:p w14:paraId="2C93602A" w14:textId="1D698FA9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2CDCF583" w14:textId="75B90C4D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33C37CA8" w14:textId="5719D1D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6D91F93E" w14:textId="1495211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1413B2EA" w14:textId="382266D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74DE0813" w14:textId="77777777" w:rsidTr="00FF3D67">
        <w:tc>
          <w:tcPr>
            <w:tcW w:w="442" w:type="dxa"/>
          </w:tcPr>
          <w:p w14:paraId="329FAC9C" w14:textId="1ACFFB8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5" w:type="dxa"/>
          </w:tcPr>
          <w:p w14:paraId="32ADB790" w14:textId="37F1577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10-11-300</w:t>
            </w:r>
          </w:p>
        </w:tc>
        <w:tc>
          <w:tcPr>
            <w:tcW w:w="2407" w:type="dxa"/>
          </w:tcPr>
          <w:p w14:paraId="4D67CF73" w14:textId="40B4450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Дуб Венгерский белый</w:t>
            </w:r>
          </w:p>
        </w:tc>
        <w:tc>
          <w:tcPr>
            <w:tcW w:w="1265" w:type="dxa"/>
          </w:tcPr>
          <w:p w14:paraId="228E5B33" w14:textId="5EC8A8C8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4A4D86FF" w14:textId="52FFE3EF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B40CBD1" w14:textId="3DD83B84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1FD7C8F9" w14:textId="2B6FFBD0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3445CD34" w14:textId="021C31A2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  <w:tr w:rsidR="004F1F97" w14:paraId="2D0958EC" w14:textId="77777777" w:rsidTr="00FF3D67">
        <w:tc>
          <w:tcPr>
            <w:tcW w:w="442" w:type="dxa"/>
          </w:tcPr>
          <w:p w14:paraId="04E8A5FC" w14:textId="0EA8C9E1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5" w:type="dxa"/>
          </w:tcPr>
          <w:p w14:paraId="6C34695E" w14:textId="7C556ECA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10-12-300</w:t>
            </w:r>
          </w:p>
        </w:tc>
        <w:tc>
          <w:tcPr>
            <w:tcW w:w="2407" w:type="dxa"/>
          </w:tcPr>
          <w:p w14:paraId="31BB3D86" w14:textId="7488391C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Образцы WA Палисандр</w:t>
            </w:r>
          </w:p>
        </w:tc>
        <w:tc>
          <w:tcPr>
            <w:tcW w:w="1265" w:type="dxa"/>
          </w:tcPr>
          <w:p w14:paraId="7734199D" w14:textId="2903DF95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300*120*22 мм</w:t>
            </w:r>
          </w:p>
        </w:tc>
        <w:tc>
          <w:tcPr>
            <w:tcW w:w="1333" w:type="dxa"/>
          </w:tcPr>
          <w:p w14:paraId="24C7975E" w14:textId="14A52D13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96" w:type="dxa"/>
          </w:tcPr>
          <w:p w14:paraId="1806CA64" w14:textId="1FBEF27E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1197" w:type="dxa"/>
          </w:tcPr>
          <w:p w14:paraId="578F1E9E" w14:textId="7B699546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297,50 ₽</w:t>
            </w:r>
          </w:p>
        </w:tc>
        <w:tc>
          <w:tcPr>
            <w:tcW w:w="1229" w:type="dxa"/>
          </w:tcPr>
          <w:p w14:paraId="28966765" w14:textId="1C90A5E7" w:rsidR="00C31D41" w:rsidRDefault="00C31D41" w:rsidP="00C3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280,00 ₽</w:t>
            </w:r>
          </w:p>
        </w:tc>
      </w:tr>
    </w:tbl>
    <w:p w14:paraId="46B9FB6A" w14:textId="77777777" w:rsidR="00C31D41" w:rsidRPr="007A207E" w:rsidRDefault="00C31D41" w:rsidP="007A207E">
      <w:pPr>
        <w:rPr>
          <w:rFonts w:ascii="Times New Roman" w:hAnsi="Times New Roman" w:cs="Times New Roman"/>
          <w:sz w:val="24"/>
          <w:szCs w:val="24"/>
        </w:rPr>
      </w:pPr>
    </w:p>
    <w:sectPr w:rsidR="00C31D41" w:rsidRPr="007A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E0"/>
    <w:rsid w:val="00041786"/>
    <w:rsid w:val="001C52BC"/>
    <w:rsid w:val="004938FD"/>
    <w:rsid w:val="004F1F97"/>
    <w:rsid w:val="0070233A"/>
    <w:rsid w:val="007A207E"/>
    <w:rsid w:val="0089307B"/>
    <w:rsid w:val="0091518A"/>
    <w:rsid w:val="009B0061"/>
    <w:rsid w:val="009C5A48"/>
    <w:rsid w:val="00AC5F09"/>
    <w:rsid w:val="00BF10AF"/>
    <w:rsid w:val="00C1017A"/>
    <w:rsid w:val="00C21A8E"/>
    <w:rsid w:val="00C31D41"/>
    <w:rsid w:val="00C61EE0"/>
    <w:rsid w:val="00CB6775"/>
    <w:rsid w:val="00DE0C05"/>
    <w:rsid w:val="00E43B4E"/>
    <w:rsid w:val="00E61266"/>
    <w:rsid w:val="00F97C73"/>
    <w:rsid w:val="00FB0EE1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8A8C"/>
  <w15:chartTrackingRefBased/>
  <w15:docId w15:val="{E8A06582-23C4-452E-AFDC-4ABA303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2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1266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04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D579-C14E-442A-B441-1956CA7C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10</cp:revision>
  <dcterms:created xsi:type="dcterms:W3CDTF">2023-05-29T14:43:00Z</dcterms:created>
  <dcterms:modified xsi:type="dcterms:W3CDTF">2023-07-28T07:43:00Z</dcterms:modified>
</cp:coreProperties>
</file>